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3C5C9">
      <w:pPr>
        <w:widowControl/>
        <w:spacing w:before="156" w:after="156"/>
        <w:jc w:val="center"/>
        <w:rPr>
          <w:rFonts w:hint="eastAsia" w:ascii="方正小标宋简体" w:hAnsi="华文中宋" w:eastAsia="方正小标宋简体"/>
          <w:b/>
          <w:w w:val="9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w w:val="90"/>
          <w:sz w:val="36"/>
          <w:szCs w:val="36"/>
        </w:rPr>
        <w:t>上海海洋大学中层干部兼职审批</w:t>
      </w:r>
      <w:r>
        <w:rPr>
          <w:rFonts w:hint="eastAsia" w:ascii="方正小标宋简体" w:hAnsi="华文中宋" w:eastAsia="方正小标宋简体"/>
          <w:b/>
          <w:w w:val="90"/>
          <w:sz w:val="36"/>
          <w:szCs w:val="36"/>
          <w:lang w:val="en-US" w:eastAsia="zh-CN"/>
        </w:rPr>
        <w:t>备案</w:t>
      </w:r>
      <w:r>
        <w:rPr>
          <w:rFonts w:hint="eastAsia" w:ascii="方正小标宋简体" w:hAnsi="华文中宋" w:eastAsia="方正小标宋简体"/>
          <w:b/>
          <w:w w:val="90"/>
          <w:sz w:val="36"/>
          <w:szCs w:val="36"/>
        </w:rPr>
        <w:t>表</w:t>
      </w:r>
    </w:p>
    <w:tbl>
      <w:tblPr>
        <w:tblStyle w:val="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1"/>
        <w:gridCol w:w="1963"/>
        <w:gridCol w:w="803"/>
        <w:gridCol w:w="895"/>
        <w:gridCol w:w="73"/>
        <w:gridCol w:w="851"/>
        <w:gridCol w:w="992"/>
        <w:gridCol w:w="354"/>
        <w:gridCol w:w="922"/>
        <w:gridCol w:w="213"/>
        <w:gridCol w:w="1136"/>
      </w:tblGrid>
      <w:tr w14:paraId="0999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C66A">
            <w:pPr>
              <w:spacing w:beforeLines="0" w:afterLines="0" w:line="44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9115">
            <w:pPr>
              <w:spacing w:beforeLines="0" w:afterLines="0" w:line="44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2DC4">
            <w:pPr>
              <w:spacing w:beforeLines="0" w:afterLines="0" w:line="44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8E67">
            <w:pPr>
              <w:spacing w:beforeLines="0" w:afterLines="0" w:line="44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EE86">
            <w:pPr>
              <w:spacing w:beforeLines="0" w:afterLines="0" w:line="320" w:lineRule="exact"/>
              <w:jc w:val="center"/>
              <w:rPr>
                <w:rFonts w:hint="default" w:ascii="仿宋" w:hAnsi="仿宋" w:eastAsia="仿宋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73C2">
            <w:pPr>
              <w:spacing w:beforeLines="0" w:afterLines="0" w:line="32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3F7D">
            <w:pPr>
              <w:spacing w:beforeLines="0" w:afterLines="0" w:line="32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政治</w:t>
            </w:r>
          </w:p>
          <w:p w14:paraId="1C9C286A">
            <w:pPr>
              <w:spacing w:beforeLines="0" w:afterLines="0" w:line="32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面貌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D6DE">
            <w:pPr>
              <w:spacing w:beforeLines="0" w:afterLines="0" w:line="32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 w14:paraId="28F9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28D8">
            <w:pPr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学位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609A">
            <w:pPr>
              <w:spacing w:beforeLines="0" w:afterLines="0" w:line="400" w:lineRule="exact"/>
              <w:jc w:val="left"/>
              <w:rPr>
                <w:rFonts w:hint="default" w:ascii="仿宋" w:hAnsi="仿宋" w:eastAsia="仿宋"/>
                <w:spacing w:val="4"/>
                <w:sz w:val="28"/>
                <w:szCs w:val="28"/>
                <w:lang w:val="en-US" w:eastAsia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BCAA">
            <w:pPr>
              <w:spacing w:beforeLines="0" w:afterLines="0" w:line="40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专业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FFF2">
            <w:pPr>
              <w:spacing w:beforeLines="0" w:afterLines="0" w:line="40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4ECF">
            <w:pPr>
              <w:spacing w:beforeLines="0" w:afterLines="0" w:line="32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专业技</w:t>
            </w:r>
          </w:p>
          <w:p w14:paraId="3D83B41B">
            <w:pPr>
              <w:spacing w:beforeLines="0" w:afterLines="0" w:line="32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术职务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2855">
            <w:pPr>
              <w:spacing w:beforeLines="0" w:afterLines="0" w:line="40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 w14:paraId="0F1F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A932A">
            <w:pPr>
              <w:spacing w:beforeLines="0" w:afterLines="0" w:line="400" w:lineRule="exact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部门及职务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17D5">
            <w:pPr>
              <w:spacing w:beforeLines="0" w:afterLines="0" w:line="400" w:lineRule="exact"/>
              <w:jc w:val="left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</w:p>
        </w:tc>
      </w:tr>
      <w:tr w14:paraId="531E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1CB4">
            <w:pPr>
              <w:spacing w:beforeLines="0" w:afterLines="0" w:line="40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已有兼职</w:t>
            </w:r>
          </w:p>
          <w:p w14:paraId="36AE2A8A">
            <w:pPr>
              <w:spacing w:beforeLines="0" w:afterLines="0" w:line="40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情况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12D3">
            <w:pPr>
              <w:spacing w:beforeLines="0" w:afterLines="0" w:line="400" w:lineRule="exact"/>
              <w:jc w:val="lef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 w14:paraId="083C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6370">
            <w:pPr>
              <w:spacing w:beforeLines="0" w:afterLines="0" w:line="40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拟兼职单位及职务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9826">
            <w:pPr>
              <w:spacing w:beforeLines="0" w:afterLines="0" w:line="400" w:lineRule="exact"/>
              <w:jc w:val="left"/>
              <w:rPr>
                <w:rFonts w:hint="default" w:ascii="仿宋" w:hAnsi="仿宋" w:eastAsia="仿宋"/>
                <w:spacing w:val="4"/>
                <w:sz w:val="28"/>
                <w:szCs w:val="28"/>
                <w:lang w:val="en-US" w:eastAsia="zh-CN"/>
              </w:rPr>
            </w:pPr>
          </w:p>
        </w:tc>
      </w:tr>
      <w:tr w14:paraId="1CD7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194DB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业务主管</w:t>
            </w:r>
          </w:p>
          <w:p w14:paraId="3D32A446">
            <w:pPr>
              <w:spacing w:beforeLines="0" w:afterLines="0" w:line="400" w:lineRule="exact"/>
              <w:jc w:val="center"/>
              <w:rPr>
                <w:rFonts w:hint="default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BA03">
            <w:pPr>
              <w:spacing w:beforeLines="0" w:afterLines="0" w:line="400" w:lineRule="exact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7045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兼职届次</w:t>
            </w:r>
          </w:p>
          <w:p w14:paraId="5C3A4617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(兼职时间)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1E7E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第  届</w:t>
            </w:r>
          </w:p>
          <w:p w14:paraId="5A9F6B9D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（已兼职  年）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1402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是否</w:t>
            </w:r>
          </w:p>
          <w:p w14:paraId="1355A29A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取酬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5117">
            <w:pPr>
              <w:spacing w:beforeLines="0" w:afterLines="0" w:line="400" w:lineRule="exact"/>
              <w:jc w:val="center"/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</w:pPr>
          </w:p>
        </w:tc>
      </w:tr>
      <w:tr w14:paraId="2D08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7E94">
            <w:pPr>
              <w:spacing w:beforeLines="0" w:afterLines="0" w:line="440" w:lineRule="exact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类型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1E9E">
            <w:pPr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 xml:space="preserve">国（境）外组织 </w:t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 xml:space="preserve">境内社会组织 </w:t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 xml:space="preserve">企业、基金会 </w:t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2D95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4471">
            <w:pPr>
              <w:spacing w:beforeLines="0" w:afterLines="0" w:line="440" w:lineRule="exact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本人申请兼职理由</w:t>
            </w:r>
          </w:p>
          <w:p w14:paraId="58720258">
            <w:pPr>
              <w:spacing w:beforeLines="0" w:afterLines="0" w:line="440" w:lineRule="exact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0B2E11">
            <w:pPr>
              <w:spacing w:beforeLines="0" w:afterLines="0" w:line="400" w:lineRule="exact"/>
              <w:ind w:right="0" w:rightChars="0"/>
              <w:jc w:val="left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（请填写兼职与本职工作或工作业务、特长的关系及作用）</w:t>
            </w:r>
          </w:p>
          <w:p w14:paraId="72408B3F">
            <w:pPr>
              <w:spacing w:beforeLines="0" w:afterLines="0" w:line="400" w:lineRule="exact"/>
              <w:ind w:right="0" w:rightChars="0" w:firstLine="576" w:firstLineChars="200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</w:p>
          <w:p w14:paraId="2C0EC2C9">
            <w:pPr>
              <w:spacing w:beforeLines="0" w:afterLines="0" w:line="400" w:lineRule="exact"/>
              <w:ind w:left="-34" w:leftChars="-16" w:right="-55" w:rightChars="-26" w:firstLine="576" w:firstLineChars="200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</w:p>
          <w:p w14:paraId="0CF8A1AB">
            <w:pPr>
              <w:spacing w:beforeLines="0" w:afterLines="0" w:line="400" w:lineRule="exact"/>
              <w:ind w:left="-34" w:leftChars="-16" w:right="-55" w:rightChars="-26" w:firstLine="4651" w:firstLineChars="1615"/>
              <w:jc w:val="left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申请人：</w:t>
            </w:r>
          </w:p>
          <w:p w14:paraId="173120F7">
            <w:pPr>
              <w:spacing w:beforeLines="0" w:afterLines="0" w:line="400" w:lineRule="exact"/>
              <w:ind w:left="-34" w:leftChars="-16" w:right="-55" w:rightChars="-26" w:firstLine="5492" w:firstLineChars="1907"/>
              <w:jc w:val="right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年   月   日</w:t>
            </w:r>
          </w:p>
        </w:tc>
      </w:tr>
      <w:tr w14:paraId="42E7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6617">
            <w:pPr>
              <w:rPr>
                <w:rFonts w:hint="eastAsia"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党组织</w:t>
            </w:r>
          </w:p>
          <w:p w14:paraId="37F1BB02">
            <w:pPr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393F7">
            <w:pPr>
              <w:spacing w:beforeLines="0" w:afterLines="0" w:line="400" w:lineRule="exact"/>
              <w:jc w:val="righ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  <w:p w14:paraId="7366D4DF">
            <w:pPr>
              <w:spacing w:beforeLines="0" w:afterLines="0" w:line="400" w:lineRule="exact"/>
              <w:jc w:val="righ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  <w:p w14:paraId="6D5BC794">
            <w:pPr>
              <w:spacing w:beforeLines="0" w:afterLines="0" w:line="400" w:lineRule="exact"/>
              <w:jc w:val="right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 xml:space="preserve">（盖章）     </w:t>
            </w:r>
          </w:p>
          <w:p w14:paraId="62050BEF">
            <w:pPr>
              <w:spacing w:beforeLines="0" w:afterLines="0" w:line="400" w:lineRule="exact"/>
              <w:ind w:left="0" w:leftChars="0" w:right="-55" w:rightChars="-26" w:firstLine="1477" w:firstLineChars="513"/>
              <w:jc w:val="right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 xml:space="preserve"> 年  月  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883F">
            <w:pPr>
              <w:spacing w:beforeLines="0" w:afterLines="0" w:line="400" w:lineRule="exact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相关部</w:t>
            </w:r>
          </w:p>
          <w:p w14:paraId="067A7C22">
            <w:pPr>
              <w:spacing w:beforeLines="0" w:afterLines="0" w:line="400" w:lineRule="exact"/>
              <w:jc w:val="center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>门意见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C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eastAsia" w:ascii="仿宋" w:hAnsi="仿宋" w:eastAsia="仿宋"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国（境）外</w:t>
            </w:r>
            <w:r>
              <w:rPr>
                <w:rFonts w:hint="eastAsia" w:ascii="仿宋" w:hAnsi="仿宋" w:eastAsia="仿宋"/>
                <w:color w:val="auto"/>
                <w:spacing w:val="4"/>
                <w:sz w:val="24"/>
                <w:szCs w:val="24"/>
                <w:lang w:val="en-US" w:eastAsia="zh-CN"/>
              </w:rPr>
              <w:t>组织由国交处、港澳台办填写意见</w:t>
            </w:r>
          </w:p>
          <w:p w14:paraId="7E3C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eastAsia" w:ascii="仿宋" w:hAnsi="仿宋" w:eastAsia="仿宋"/>
                <w:color w:val="auto"/>
                <w:spacing w:val="4"/>
                <w:sz w:val="24"/>
                <w:szCs w:val="24"/>
                <w:lang w:val="en-US" w:eastAsia="zh-CN"/>
              </w:rPr>
            </w:pPr>
          </w:p>
          <w:p w14:paraId="365F9A74">
            <w:pPr>
              <w:spacing w:beforeLines="0" w:afterLines="0" w:line="400" w:lineRule="exact"/>
              <w:jc w:val="right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 xml:space="preserve">（盖章）     </w:t>
            </w:r>
          </w:p>
          <w:p w14:paraId="384F530B">
            <w:pPr>
              <w:spacing w:beforeLines="0" w:afterLines="0" w:line="400" w:lineRule="exact"/>
              <w:ind w:left="0" w:leftChars="-85" w:right="-55" w:rightChars="-26" w:hanging="178" w:hangingChars="62"/>
              <w:jc w:val="right"/>
              <w:rPr>
                <w:rFonts w:ascii="仿宋" w:hAnsi="仿宋" w:eastAsia="仿宋"/>
                <w:color w:val="auto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4"/>
                <w:sz w:val="28"/>
                <w:szCs w:val="28"/>
              </w:rPr>
              <w:t xml:space="preserve">     年  月  日</w:t>
            </w:r>
          </w:p>
        </w:tc>
      </w:tr>
      <w:tr w14:paraId="060B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A3A9">
            <w:pPr>
              <w:jc w:val="center"/>
              <w:rPr>
                <w:rFonts w:hint="eastAsia"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党委组织部</w:t>
            </w:r>
          </w:p>
          <w:p w14:paraId="10331DFE">
            <w:pPr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0EAD82">
            <w:pPr>
              <w:spacing w:beforeLines="0" w:afterLines="0" w:line="440" w:lineRule="exact"/>
              <w:ind w:firstLine="576" w:firstLineChars="200"/>
              <w:jc w:val="right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（盖章）      年   月   日</w:t>
            </w:r>
          </w:p>
        </w:tc>
      </w:tr>
      <w:tr w14:paraId="3E5B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6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925C">
            <w:pPr>
              <w:rPr>
                <w:rFonts w:hint="eastAsia"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党委审批</w:t>
            </w:r>
          </w:p>
          <w:p w14:paraId="0670AADD">
            <w:pPr>
              <w:spacing w:beforeLines="0" w:afterLines="0" w:line="440" w:lineRule="exact"/>
              <w:jc w:val="center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61A929">
            <w:pPr>
              <w:spacing w:beforeLines="0" w:afterLines="0" w:line="440" w:lineRule="exact"/>
              <w:ind w:firstLine="576" w:firstLineChars="200"/>
              <w:jc w:val="right"/>
              <w:rPr>
                <w:rFonts w:ascii="仿宋" w:hAnsi="仿宋" w:eastAsia="仿宋"/>
                <w:spacing w:val="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（盖章）      年   月   日</w:t>
            </w:r>
          </w:p>
        </w:tc>
      </w:tr>
      <w:tr w14:paraId="3AAB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97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0465">
            <w:pPr>
              <w:spacing w:beforeLines="0" w:afterLines="0" w:line="400" w:lineRule="exact"/>
              <w:jc w:val="left"/>
              <w:rPr>
                <w:rFonts w:hint="eastAsia" w:ascii="仿宋" w:hAnsi="仿宋" w:eastAsia="仿宋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注：请提供相应支持性材料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  <w:lang w:eastAsia="zh-CN"/>
              </w:rPr>
              <w:t>。</w:t>
            </w:r>
          </w:p>
        </w:tc>
      </w:tr>
    </w:tbl>
    <w:p w14:paraId="5961F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5477"/>
    <w:rsid w:val="04287589"/>
    <w:rsid w:val="053D056F"/>
    <w:rsid w:val="07B2792A"/>
    <w:rsid w:val="0AD33E3F"/>
    <w:rsid w:val="0B7A250D"/>
    <w:rsid w:val="12331667"/>
    <w:rsid w:val="14290F74"/>
    <w:rsid w:val="14B52807"/>
    <w:rsid w:val="153D4CD7"/>
    <w:rsid w:val="15FF3D3A"/>
    <w:rsid w:val="1C984EE8"/>
    <w:rsid w:val="1CE62224"/>
    <w:rsid w:val="1F520AA7"/>
    <w:rsid w:val="200A3A07"/>
    <w:rsid w:val="20517888"/>
    <w:rsid w:val="22A04AF7"/>
    <w:rsid w:val="27046BAE"/>
    <w:rsid w:val="2B2A1401"/>
    <w:rsid w:val="2B54022C"/>
    <w:rsid w:val="2BD02F1E"/>
    <w:rsid w:val="318B6972"/>
    <w:rsid w:val="35E548A3"/>
    <w:rsid w:val="3C335C3C"/>
    <w:rsid w:val="3C99459C"/>
    <w:rsid w:val="3CF11D7F"/>
    <w:rsid w:val="3DEC63E4"/>
    <w:rsid w:val="3F2521B4"/>
    <w:rsid w:val="3F966B9F"/>
    <w:rsid w:val="432804C5"/>
    <w:rsid w:val="47150183"/>
    <w:rsid w:val="475953BF"/>
    <w:rsid w:val="47AC3472"/>
    <w:rsid w:val="4FFF25AD"/>
    <w:rsid w:val="508B3E41"/>
    <w:rsid w:val="54544B02"/>
    <w:rsid w:val="56FC33A3"/>
    <w:rsid w:val="5AA4447D"/>
    <w:rsid w:val="5EDA221B"/>
    <w:rsid w:val="60061596"/>
    <w:rsid w:val="60917251"/>
    <w:rsid w:val="615D7134"/>
    <w:rsid w:val="61974B52"/>
    <w:rsid w:val="630F1249"/>
    <w:rsid w:val="66F145A6"/>
    <w:rsid w:val="67580AC9"/>
    <w:rsid w:val="676F5FE5"/>
    <w:rsid w:val="696A6892"/>
    <w:rsid w:val="6BC7553B"/>
    <w:rsid w:val="6C1825D5"/>
    <w:rsid w:val="6EE60768"/>
    <w:rsid w:val="7386251A"/>
    <w:rsid w:val="748850B7"/>
    <w:rsid w:val="75330480"/>
    <w:rsid w:val="75EE39E4"/>
    <w:rsid w:val="76263B40"/>
    <w:rsid w:val="775748F9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52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2024-12-14T16:34:00Z</dcterms:created>
  <dc:creator>admin</dc:creator>
  <cp:lastModifiedBy>周</cp:lastModifiedBy>
  <dcterms:modified xsi:type="dcterms:W3CDTF">2025-01-07T03:30:09Z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E46A9D05E2D34ED999486002B7A7C247_12</vt:lpwstr>
  </property>
  <property fmtid="{D5CDD505-2E9C-101B-9397-08002B2CF9AE}" pid="4" name="KSOTemplateDocerSaveRecord">
    <vt:lpwstr>eyJoZGlkIjoiMDY4MGJhMzIzMTY1NWJlMGUzNzczYTc4YTY2OWVjYzciLCJ1c2VySWQiOiIxOTY0NDk1MzUifQ==</vt:lpwstr>
  </property>
</Properties>
</file>