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34" w:rsidRPr="00D87E22" w:rsidRDefault="002F5934" w:rsidP="002F5934">
      <w:pPr>
        <w:pStyle w:val="font1style1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方正黑体_GBK" w:hAnsi="Times New Roman"/>
          <w:sz w:val="34"/>
          <w:szCs w:val="34"/>
        </w:rPr>
      </w:pPr>
      <w:r w:rsidRPr="00D87E22">
        <w:rPr>
          <w:rFonts w:ascii="Times New Roman" w:eastAsia="方正黑体_GBK" w:hAnsi="Times New Roman"/>
          <w:sz w:val="34"/>
          <w:szCs w:val="34"/>
        </w:rPr>
        <w:t>附件</w:t>
      </w:r>
      <w:r w:rsidR="00725BF5">
        <w:rPr>
          <w:rFonts w:ascii="Times New Roman" w:eastAsia="方正黑体_GBK" w:hAnsi="Times New Roman" w:hint="eastAsia"/>
          <w:sz w:val="34"/>
          <w:szCs w:val="34"/>
        </w:rPr>
        <w:t>1</w:t>
      </w:r>
    </w:p>
    <w:p w:rsidR="002F5934" w:rsidRPr="00D87E22" w:rsidRDefault="002F5934" w:rsidP="00725BF5">
      <w:pPr>
        <w:adjustRightInd w:val="0"/>
        <w:spacing w:beforeLines="100" w:afterLines="100"/>
        <w:ind w:firstLineChars="0" w:firstLine="0"/>
        <w:jc w:val="center"/>
        <w:rPr>
          <w:rFonts w:ascii="Times New Roman" w:eastAsia="方正小标宋_GBK" w:hAnsi="Times New Roman"/>
          <w:sz w:val="40"/>
          <w:szCs w:val="40"/>
        </w:rPr>
      </w:pPr>
      <w:r w:rsidRPr="00D87E22">
        <w:rPr>
          <w:rFonts w:ascii="Times New Roman" w:eastAsia="方正小标宋_GBK" w:hAnsi="Times New Roman"/>
          <w:sz w:val="40"/>
          <w:szCs w:val="40"/>
        </w:rPr>
        <w:t>江苏省第十三批科技镇长团</w:t>
      </w:r>
      <w:r w:rsidRPr="00D87E22">
        <w:rPr>
          <w:rFonts w:ascii="Times New Roman" w:eastAsia="方正小标宋_GBK" w:hAnsi="Times New Roman" w:hint="eastAsia"/>
          <w:sz w:val="40"/>
          <w:szCs w:val="40"/>
        </w:rPr>
        <w:t>团员</w:t>
      </w:r>
      <w:r w:rsidRPr="00D87E22">
        <w:rPr>
          <w:rFonts w:ascii="Times New Roman" w:eastAsia="方正小标宋_GBK" w:hAnsi="Times New Roman"/>
          <w:sz w:val="40"/>
          <w:szCs w:val="40"/>
        </w:rPr>
        <w:t>（团长）推荐表</w:t>
      </w:r>
    </w:p>
    <w:tbl>
      <w:tblPr>
        <w:tblW w:w="8872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2F5934" w:rsidRPr="00D87E22" w:rsidTr="00561E0C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名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性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出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生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1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寸正面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彩色照片</w:t>
            </w:r>
          </w:p>
        </w:tc>
      </w:tr>
      <w:tr w:rsidR="002F5934" w:rsidRPr="00D87E22" w:rsidTr="00561E0C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民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族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籍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贯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派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入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时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学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历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学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位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394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现从事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业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专业技术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职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务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健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康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状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hRule="exact" w:val="435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356"/>
          <w:jc w:val="center"/>
        </w:trPr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邮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编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356"/>
          <w:jc w:val="center"/>
        </w:trPr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手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机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E-mail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356"/>
          <w:jc w:val="center"/>
        </w:trPr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 w:hint="eastAsia"/>
                <w:sz w:val="21"/>
                <w:szCs w:val="21"/>
              </w:rPr>
              <w:t>团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员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团长</w:t>
            </w:r>
          </w:p>
        </w:tc>
      </w:tr>
      <w:tr w:rsidR="002F5934" w:rsidRPr="00D87E22" w:rsidTr="00561E0C">
        <w:trPr>
          <w:cantSplit/>
          <w:trHeight w:val="555"/>
          <w:jc w:val="center"/>
        </w:trPr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 w:hint="eastAsia"/>
                <w:sz w:val="21"/>
                <w:szCs w:val="21"/>
              </w:rPr>
              <w:t>团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员拟派往单位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（最多选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3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个）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394"/>
          <w:jc w:val="center"/>
        </w:trPr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团长拟派往单位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（最多选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3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个）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341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</w:tr>
      <w:tr w:rsidR="002F5934" w:rsidRPr="00D87E22" w:rsidTr="00561E0C">
        <w:trPr>
          <w:cantSplit/>
          <w:trHeight w:val="341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</w:tr>
      <w:tr w:rsidR="002F5934" w:rsidRPr="00D87E22" w:rsidTr="00561E0C">
        <w:trPr>
          <w:cantSplit/>
          <w:trHeight w:val="276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239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58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称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谓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名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龄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工作单位及职务</w:t>
            </w:r>
          </w:p>
        </w:tc>
      </w:tr>
      <w:tr w:rsidR="002F5934" w:rsidRPr="00D87E22" w:rsidTr="00561E0C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F5934" w:rsidRPr="00D87E22" w:rsidTr="00561E0C">
        <w:trPr>
          <w:cantSplit/>
          <w:trHeight w:val="478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34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pacing w:val="34"/>
                <w:sz w:val="21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380" w:lineRule="exact"/>
              <w:ind w:firstLineChars="2400" w:firstLine="504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所在单位（盖章）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380" w:lineRule="exact"/>
              <w:ind w:firstLineChars="2650" w:firstLine="5565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日</w:t>
            </w:r>
          </w:p>
        </w:tc>
      </w:tr>
      <w:tr w:rsidR="002F5934" w:rsidRPr="00D87E22" w:rsidTr="00561E0C">
        <w:trPr>
          <w:cantSplit/>
          <w:trHeight w:val="422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380" w:lineRule="exact"/>
              <w:ind w:firstLineChars="2700" w:firstLine="567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（盖章）</w:t>
            </w:r>
          </w:p>
          <w:p w:rsidR="002F5934" w:rsidRPr="00D87E22" w:rsidRDefault="002F5934" w:rsidP="00561E0C">
            <w:pPr>
              <w:tabs>
                <w:tab w:val="left" w:pos="360"/>
              </w:tabs>
              <w:adjustRightInd w:val="0"/>
              <w:spacing w:line="380" w:lineRule="exact"/>
              <w:ind w:firstLineChars="2600" w:firstLine="546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日</w:t>
            </w:r>
          </w:p>
        </w:tc>
      </w:tr>
    </w:tbl>
    <w:p w:rsidR="002C1B5B" w:rsidRDefault="002C1B5B" w:rsidP="002F5934">
      <w:pPr>
        <w:ind w:firstLine="680"/>
      </w:pPr>
    </w:p>
    <w:sectPr w:rsidR="002C1B5B" w:rsidSect="002C1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0A" w:rsidRDefault="0019370A" w:rsidP="002F5934">
      <w:pPr>
        <w:spacing w:line="240" w:lineRule="auto"/>
        <w:ind w:firstLine="680"/>
      </w:pPr>
      <w:r>
        <w:separator/>
      </w:r>
    </w:p>
  </w:endnote>
  <w:endnote w:type="continuationSeparator" w:id="0">
    <w:p w:rsidR="0019370A" w:rsidRDefault="0019370A" w:rsidP="002F5934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5" w:rsidRDefault="00725B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5" w:rsidRDefault="00725B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5" w:rsidRDefault="00725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0A" w:rsidRDefault="0019370A" w:rsidP="002F5934">
      <w:pPr>
        <w:spacing w:line="240" w:lineRule="auto"/>
        <w:ind w:firstLine="680"/>
      </w:pPr>
      <w:r>
        <w:separator/>
      </w:r>
    </w:p>
  </w:footnote>
  <w:footnote w:type="continuationSeparator" w:id="0">
    <w:p w:rsidR="0019370A" w:rsidRDefault="0019370A" w:rsidP="002F5934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5" w:rsidRDefault="00725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5" w:rsidRDefault="00725B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5" w:rsidRDefault="00725B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934"/>
    <w:rsid w:val="00072122"/>
    <w:rsid w:val="001668FE"/>
    <w:rsid w:val="0019370A"/>
    <w:rsid w:val="001F0F74"/>
    <w:rsid w:val="00253178"/>
    <w:rsid w:val="00274B44"/>
    <w:rsid w:val="002779D6"/>
    <w:rsid w:val="002878FF"/>
    <w:rsid w:val="002C1B5B"/>
    <w:rsid w:val="002F5934"/>
    <w:rsid w:val="003124E0"/>
    <w:rsid w:val="003C160F"/>
    <w:rsid w:val="004261D7"/>
    <w:rsid w:val="00475877"/>
    <w:rsid w:val="00510FF7"/>
    <w:rsid w:val="006966E4"/>
    <w:rsid w:val="00725BF5"/>
    <w:rsid w:val="007D26D6"/>
    <w:rsid w:val="00846401"/>
    <w:rsid w:val="0085415A"/>
    <w:rsid w:val="008E2080"/>
    <w:rsid w:val="009276CF"/>
    <w:rsid w:val="009F7C66"/>
    <w:rsid w:val="00A56EC3"/>
    <w:rsid w:val="00A678F5"/>
    <w:rsid w:val="00B11169"/>
    <w:rsid w:val="00BA58D3"/>
    <w:rsid w:val="00CF55B9"/>
    <w:rsid w:val="00D41C98"/>
    <w:rsid w:val="00D63D5E"/>
    <w:rsid w:val="00D733AF"/>
    <w:rsid w:val="00EC0EE2"/>
    <w:rsid w:val="00F53B62"/>
    <w:rsid w:val="00F97BFB"/>
    <w:rsid w:val="00FF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4"/>
    <w:pPr>
      <w:widowControl w:val="0"/>
      <w:overflowPunct w:val="0"/>
      <w:snapToGrid w:val="0"/>
      <w:spacing w:line="590" w:lineRule="exact"/>
      <w:ind w:firstLineChars="200" w:firstLine="200"/>
    </w:pPr>
    <w:rPr>
      <w:rFonts w:ascii="Times" w:eastAsia="方正仿宋_GBK" w:hAnsi="Times" w:cs="Times New Roman"/>
      <w:sz w:val="3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72122"/>
    <w:pPr>
      <w:keepNext/>
      <w:keepLines/>
      <w:overflowPunct/>
      <w:snapToGrid/>
      <w:spacing w:line="360" w:lineRule="auto"/>
      <w:ind w:firstLineChars="0" w:firstLine="0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2122"/>
    <w:rPr>
      <w:rFonts w:eastAsia="黑体"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F5934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9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934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934"/>
    <w:rPr>
      <w:sz w:val="18"/>
      <w:szCs w:val="18"/>
    </w:rPr>
  </w:style>
  <w:style w:type="paragraph" w:customStyle="1" w:styleId="font1style1">
    <w:name w:val="font1 style1"/>
    <w:basedOn w:val="a"/>
    <w:rsid w:val="002F5934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2020-05-27T01:18:00Z</dcterms:created>
  <dcterms:modified xsi:type="dcterms:W3CDTF">2020-05-27T04:47:00Z</dcterms:modified>
</cp:coreProperties>
</file>